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E2" w:rsidRDefault="00FD34D2">
      <w:r w:rsidRPr="00FD34D2">
        <w:t>http://online.fliphtml5.com/xjof/xpcf/</w:t>
      </w:r>
      <w:bookmarkStart w:id="0" w:name="_GoBack"/>
      <w:bookmarkEnd w:id="0"/>
    </w:p>
    <w:sectPr w:rsidR="005A75E2" w:rsidSect="002C7581">
      <w:pgSz w:w="11906" w:h="16838" w:code="9"/>
      <w:pgMar w:top="567" w:right="1440" w:bottom="1440" w:left="1440" w:header="720" w:footer="72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E7"/>
    <w:rsid w:val="002C7581"/>
    <w:rsid w:val="005A75E2"/>
    <w:rsid w:val="00EF01E7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7B8FB-5678-4776-8C7A-013628AF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 Mawani</dc:creator>
  <cp:keywords/>
  <dc:description/>
  <cp:lastModifiedBy>Uday Mawani</cp:lastModifiedBy>
  <cp:revision>3</cp:revision>
  <dcterms:created xsi:type="dcterms:W3CDTF">2016-06-06T07:13:00Z</dcterms:created>
  <dcterms:modified xsi:type="dcterms:W3CDTF">2016-06-06T07:13:00Z</dcterms:modified>
</cp:coreProperties>
</file>